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FD3" w:rsidRPr="00A12EA6" w:rsidRDefault="00264227" w:rsidP="00A12EA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EA6">
        <w:rPr>
          <w:rFonts w:ascii="Times New Roman" w:hAnsi="Times New Roman" w:cs="Times New Roman"/>
          <w:b/>
          <w:sz w:val="28"/>
          <w:szCs w:val="28"/>
        </w:rPr>
        <w:t>Информация о педагогических работниках</w:t>
      </w:r>
    </w:p>
    <w:p w:rsidR="000335F5" w:rsidRPr="00A12EA6" w:rsidRDefault="000335F5" w:rsidP="00A12EA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EA6">
        <w:rPr>
          <w:rFonts w:ascii="Times New Roman" w:hAnsi="Times New Roman" w:cs="Times New Roman"/>
          <w:b/>
          <w:sz w:val="28"/>
          <w:szCs w:val="28"/>
        </w:rPr>
        <w:t>Филиал МБОУ ООШ г</w:t>
      </w:r>
      <w:proofErr w:type="gramStart"/>
      <w:r w:rsidRPr="00A12EA6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A12EA6">
        <w:rPr>
          <w:rFonts w:ascii="Times New Roman" w:hAnsi="Times New Roman" w:cs="Times New Roman"/>
          <w:b/>
          <w:sz w:val="28"/>
          <w:szCs w:val="28"/>
        </w:rPr>
        <w:t xml:space="preserve">пасска основная школа с.Татарский </w:t>
      </w:r>
      <w:proofErr w:type="spellStart"/>
      <w:r w:rsidRPr="00A12EA6">
        <w:rPr>
          <w:rFonts w:ascii="Times New Roman" w:hAnsi="Times New Roman" w:cs="Times New Roman"/>
          <w:b/>
          <w:sz w:val="28"/>
          <w:szCs w:val="28"/>
        </w:rPr>
        <w:t>Шелдаис</w:t>
      </w:r>
      <w:proofErr w:type="spellEnd"/>
    </w:p>
    <w:tbl>
      <w:tblPr>
        <w:tblStyle w:val="a3"/>
        <w:tblW w:w="0" w:type="auto"/>
        <w:tblLayout w:type="fixed"/>
        <w:tblLook w:val="04A0"/>
      </w:tblPr>
      <w:tblGrid>
        <w:gridCol w:w="1714"/>
        <w:gridCol w:w="1825"/>
        <w:gridCol w:w="1956"/>
        <w:gridCol w:w="1808"/>
        <w:gridCol w:w="1027"/>
        <w:gridCol w:w="3685"/>
        <w:gridCol w:w="1276"/>
        <w:gridCol w:w="1227"/>
        <w:gridCol w:w="1574"/>
      </w:tblGrid>
      <w:tr w:rsidR="001D0403" w:rsidTr="007D5634">
        <w:tc>
          <w:tcPr>
            <w:tcW w:w="1714" w:type="dxa"/>
          </w:tcPr>
          <w:p w:rsidR="001D0403" w:rsidRPr="00E0598F" w:rsidRDefault="001D0403" w:rsidP="00E0598F">
            <w:pPr>
              <w:jc w:val="center"/>
              <w:rPr>
                <w:b/>
              </w:rPr>
            </w:pPr>
            <w:r w:rsidRPr="00E0598F">
              <w:rPr>
                <w:b/>
              </w:rPr>
              <w:t>ФИО педагогического работника</w:t>
            </w:r>
          </w:p>
        </w:tc>
        <w:tc>
          <w:tcPr>
            <w:tcW w:w="1825" w:type="dxa"/>
          </w:tcPr>
          <w:p w:rsidR="001D0403" w:rsidRPr="00E0598F" w:rsidRDefault="001D0403" w:rsidP="00E0598F">
            <w:pPr>
              <w:jc w:val="center"/>
              <w:rPr>
                <w:b/>
              </w:rPr>
            </w:pPr>
            <w:r w:rsidRPr="00E0598F">
              <w:rPr>
                <w:b/>
              </w:rPr>
              <w:t>Занимаемая должность</w:t>
            </w:r>
          </w:p>
        </w:tc>
        <w:tc>
          <w:tcPr>
            <w:tcW w:w="1956" w:type="dxa"/>
          </w:tcPr>
          <w:p w:rsidR="001D0403" w:rsidRPr="00E0598F" w:rsidRDefault="001D0403" w:rsidP="00E0598F">
            <w:pPr>
              <w:jc w:val="center"/>
              <w:rPr>
                <w:b/>
              </w:rPr>
            </w:pPr>
            <w:r w:rsidRPr="00E0598F">
              <w:rPr>
                <w:b/>
              </w:rPr>
              <w:t>Преподаваемые предметы, курсы, дисциплины</w:t>
            </w:r>
          </w:p>
        </w:tc>
        <w:tc>
          <w:tcPr>
            <w:tcW w:w="1808" w:type="dxa"/>
          </w:tcPr>
          <w:p w:rsidR="001D0403" w:rsidRPr="00E0598F" w:rsidRDefault="001D0403" w:rsidP="00E0598F">
            <w:pPr>
              <w:jc w:val="center"/>
              <w:rPr>
                <w:b/>
              </w:rPr>
            </w:pPr>
            <w:r w:rsidRPr="00E0598F">
              <w:rPr>
                <w:b/>
              </w:rPr>
              <w:t>Уровень профессионального образования, наименование подготовки, квалификация</w:t>
            </w:r>
          </w:p>
        </w:tc>
        <w:tc>
          <w:tcPr>
            <w:tcW w:w="1027" w:type="dxa"/>
          </w:tcPr>
          <w:p w:rsidR="001D0403" w:rsidRPr="00E0598F" w:rsidRDefault="001D0403" w:rsidP="00E0598F">
            <w:pPr>
              <w:jc w:val="center"/>
              <w:rPr>
                <w:b/>
              </w:rPr>
            </w:pPr>
            <w:r>
              <w:rPr>
                <w:b/>
              </w:rPr>
              <w:t>Ученая степень, ученое звание</w:t>
            </w:r>
          </w:p>
        </w:tc>
        <w:tc>
          <w:tcPr>
            <w:tcW w:w="3685" w:type="dxa"/>
          </w:tcPr>
          <w:p w:rsidR="001D0403" w:rsidRPr="00E0598F" w:rsidRDefault="001D0403" w:rsidP="00E0598F">
            <w:pPr>
              <w:jc w:val="center"/>
              <w:rPr>
                <w:b/>
              </w:rPr>
            </w:pPr>
            <w:r w:rsidRPr="00E0598F">
              <w:rPr>
                <w:b/>
              </w:rPr>
              <w:t>Сведения о повышении квалификации</w:t>
            </w:r>
          </w:p>
        </w:tc>
        <w:tc>
          <w:tcPr>
            <w:tcW w:w="1276" w:type="dxa"/>
          </w:tcPr>
          <w:p w:rsidR="001D0403" w:rsidRPr="00E0598F" w:rsidRDefault="001D0403" w:rsidP="00E0598F">
            <w:pPr>
              <w:jc w:val="center"/>
              <w:rPr>
                <w:b/>
              </w:rPr>
            </w:pPr>
            <w:r w:rsidRPr="00E0598F">
              <w:rPr>
                <w:b/>
              </w:rPr>
              <w:t>Сведения о профессиональной переподготовк</w:t>
            </w:r>
            <w:r w:rsidR="00D1302E">
              <w:rPr>
                <w:b/>
              </w:rPr>
              <w:t>е</w:t>
            </w:r>
          </w:p>
        </w:tc>
        <w:tc>
          <w:tcPr>
            <w:tcW w:w="1227" w:type="dxa"/>
          </w:tcPr>
          <w:p w:rsidR="001D0403" w:rsidRPr="00E0598F" w:rsidRDefault="001D0403" w:rsidP="00E0598F">
            <w:pPr>
              <w:jc w:val="center"/>
              <w:rPr>
                <w:b/>
              </w:rPr>
            </w:pPr>
            <w:r w:rsidRPr="00E0598F">
              <w:rPr>
                <w:b/>
              </w:rPr>
              <w:t>Сведения о продолжительности опыта работы</w:t>
            </w:r>
          </w:p>
        </w:tc>
        <w:tc>
          <w:tcPr>
            <w:tcW w:w="1574" w:type="dxa"/>
          </w:tcPr>
          <w:p w:rsidR="001D0403" w:rsidRPr="00E0598F" w:rsidRDefault="001D0403" w:rsidP="00E0598F">
            <w:pPr>
              <w:jc w:val="center"/>
              <w:rPr>
                <w:b/>
              </w:rPr>
            </w:pPr>
            <w:r w:rsidRPr="00E0598F">
              <w:rPr>
                <w:b/>
              </w:rPr>
              <w:t>Наименование программы</w:t>
            </w:r>
          </w:p>
        </w:tc>
      </w:tr>
      <w:tr w:rsidR="007734B1" w:rsidTr="007D5634">
        <w:tc>
          <w:tcPr>
            <w:tcW w:w="1714" w:type="dxa"/>
          </w:tcPr>
          <w:p w:rsidR="007734B1" w:rsidRPr="00A12EA6" w:rsidRDefault="00EC37AE" w:rsidP="00876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EA6">
              <w:rPr>
                <w:rFonts w:ascii="Times New Roman" w:hAnsi="Times New Roman" w:cs="Times New Roman"/>
                <w:sz w:val="24"/>
                <w:szCs w:val="24"/>
              </w:rPr>
              <w:t>Юшанова</w:t>
            </w:r>
            <w:proofErr w:type="spellEnd"/>
            <w:r w:rsidRPr="00A12EA6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1825" w:type="dxa"/>
          </w:tcPr>
          <w:p w:rsidR="007734B1" w:rsidRPr="00A12EA6" w:rsidRDefault="00EC37AE" w:rsidP="00876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A6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</w:t>
            </w:r>
            <w:r w:rsidR="007734B1" w:rsidRPr="00A12EA6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Pr="00A12E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734B1" w:rsidRPr="00A12EA6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</w:t>
            </w:r>
            <w:r w:rsidRPr="00A12EA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56" w:type="dxa"/>
          </w:tcPr>
          <w:p w:rsidR="007734B1" w:rsidRPr="00A12EA6" w:rsidRDefault="007734B1" w:rsidP="00EC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A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литература, </w:t>
            </w:r>
            <w:r w:rsidR="00EC37AE" w:rsidRPr="00A12EA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A12E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37AE" w:rsidRPr="00A12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D5634" w:rsidRPr="00A12EA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7D5634" w:rsidRPr="00A12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C37AE" w:rsidRPr="00A12EA6">
              <w:rPr>
                <w:rFonts w:ascii="Times New Roman" w:hAnsi="Times New Roman" w:cs="Times New Roman"/>
                <w:sz w:val="24"/>
                <w:szCs w:val="24"/>
              </w:rPr>
              <w:t>технология, ОБЗР,</w:t>
            </w:r>
            <w:r w:rsidRPr="00A12EA6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внеурочная деятельность</w:t>
            </w:r>
          </w:p>
        </w:tc>
        <w:tc>
          <w:tcPr>
            <w:tcW w:w="1808" w:type="dxa"/>
          </w:tcPr>
          <w:p w:rsidR="00DE06F0" w:rsidRPr="00A12EA6" w:rsidRDefault="00EC37AE" w:rsidP="00876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A6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7734B1" w:rsidRPr="00A12EA6" w:rsidRDefault="00F8777C" w:rsidP="00F8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A6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литература, у</w:t>
            </w:r>
            <w:r w:rsidR="00080323" w:rsidRPr="00A12EA6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 и литературы</w:t>
            </w:r>
          </w:p>
        </w:tc>
        <w:tc>
          <w:tcPr>
            <w:tcW w:w="1027" w:type="dxa"/>
          </w:tcPr>
          <w:p w:rsidR="007734B1" w:rsidRPr="00A12EA6" w:rsidRDefault="000335F5" w:rsidP="0003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:rsidR="00D1302E" w:rsidRPr="00A12EA6" w:rsidRDefault="00D1302E" w:rsidP="001956A5">
            <w:pPr>
              <w:jc w:val="both"/>
              <w:rPr>
                <w:rFonts w:ascii="Times New Roman" w:hAnsi="Times New Roman" w:cs="Times New Roman"/>
                <w:bCs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A12EA6">
              <w:rPr>
                <w:rFonts w:ascii="Times New Roman" w:hAnsi="Times New Roman" w:cs="Times New Roman"/>
                <w:bCs/>
                <w:iCs/>
                <w:color w:val="1A1A1A"/>
                <w:sz w:val="24"/>
                <w:szCs w:val="24"/>
                <w:shd w:val="clear" w:color="auto" w:fill="FFFFFF"/>
              </w:rPr>
              <w:t>08.02.2024-21.02.2024</w:t>
            </w:r>
          </w:p>
          <w:p w:rsidR="007734B1" w:rsidRPr="00A12EA6" w:rsidRDefault="00D1302E" w:rsidP="00195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4B1" w:rsidRPr="00A12EA6">
              <w:rPr>
                <w:rFonts w:ascii="Times New Roman" w:hAnsi="Times New Roman" w:cs="Times New Roman"/>
                <w:sz w:val="24"/>
                <w:szCs w:val="24"/>
              </w:rPr>
              <w:t>«Обновление содержания, методик и технологий изучения русского языка и литературы в соответствии с требованиями обновленного ФГОС общего образования» 72 часа</w:t>
            </w:r>
          </w:p>
          <w:p w:rsidR="007734B1" w:rsidRPr="00A12EA6" w:rsidRDefault="007734B1" w:rsidP="00195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34B1" w:rsidRPr="00A12EA6" w:rsidRDefault="007734B1" w:rsidP="0003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</w:tcPr>
          <w:p w:rsidR="007734B1" w:rsidRPr="00A12EA6" w:rsidRDefault="00EC37AE" w:rsidP="00876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A6"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</w:tc>
        <w:tc>
          <w:tcPr>
            <w:tcW w:w="1574" w:type="dxa"/>
          </w:tcPr>
          <w:p w:rsidR="007734B1" w:rsidRPr="00A12EA6" w:rsidRDefault="007734B1" w:rsidP="00876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A6"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  <w:p w:rsidR="007734B1" w:rsidRPr="00A12EA6" w:rsidRDefault="007734B1" w:rsidP="00876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A6"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</w:tc>
      </w:tr>
      <w:tr w:rsidR="001D0403" w:rsidTr="007D5634">
        <w:tc>
          <w:tcPr>
            <w:tcW w:w="1714" w:type="dxa"/>
          </w:tcPr>
          <w:p w:rsidR="001D0403" w:rsidRPr="00A12EA6" w:rsidRDefault="00EC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A6">
              <w:rPr>
                <w:rFonts w:ascii="Times New Roman" w:hAnsi="Times New Roman" w:cs="Times New Roman"/>
                <w:sz w:val="24"/>
                <w:szCs w:val="24"/>
              </w:rPr>
              <w:t>Маркина Ирина Викторовна</w:t>
            </w:r>
          </w:p>
        </w:tc>
        <w:tc>
          <w:tcPr>
            <w:tcW w:w="1825" w:type="dxa"/>
          </w:tcPr>
          <w:p w:rsidR="001D0403" w:rsidRPr="00A12EA6" w:rsidRDefault="00EC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A6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956" w:type="dxa"/>
          </w:tcPr>
          <w:p w:rsidR="007D5634" w:rsidRPr="00A12EA6" w:rsidRDefault="00EC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A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География, биология, </w:t>
            </w:r>
          </w:p>
          <w:p w:rsidR="001D0403" w:rsidRPr="00A12EA6" w:rsidRDefault="00EC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EA6">
              <w:rPr>
                <w:rFonts w:ascii="Times New Roman" w:hAnsi="Times New Roman" w:cs="Times New Roman"/>
                <w:sz w:val="24"/>
                <w:szCs w:val="24"/>
              </w:rPr>
              <w:t>химия, математика, вероятность и статистика, информатика,</w:t>
            </w:r>
            <w:r w:rsidR="000335F5" w:rsidRPr="00A12EA6">
              <w:rPr>
                <w:rFonts w:ascii="Times New Roman" w:hAnsi="Times New Roman" w:cs="Times New Roman"/>
                <w:sz w:val="24"/>
                <w:szCs w:val="24"/>
              </w:rPr>
              <w:t xml:space="preserve"> физика, обществознание,</w:t>
            </w:r>
            <w:r w:rsidRPr="00A12EA6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  <w:r w:rsidR="007D5634" w:rsidRPr="00A12EA6">
              <w:rPr>
                <w:rFonts w:ascii="Times New Roman" w:hAnsi="Times New Roman" w:cs="Times New Roman"/>
                <w:sz w:val="24"/>
                <w:szCs w:val="24"/>
              </w:rPr>
              <w:t>, физическая культура</w:t>
            </w:r>
            <w:proofErr w:type="gramEnd"/>
          </w:p>
        </w:tc>
        <w:tc>
          <w:tcPr>
            <w:tcW w:w="1808" w:type="dxa"/>
          </w:tcPr>
          <w:p w:rsidR="001D0403" w:rsidRPr="00A12EA6" w:rsidRDefault="00EC37AE" w:rsidP="00080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EA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A12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80323" w:rsidRPr="00A12EA6">
              <w:rPr>
                <w:rFonts w:ascii="Times New Roman" w:hAnsi="Times New Roman" w:cs="Times New Roman"/>
                <w:sz w:val="24"/>
                <w:szCs w:val="24"/>
              </w:rPr>
              <w:t xml:space="preserve">  специальность география, учитель географии</w:t>
            </w:r>
          </w:p>
        </w:tc>
        <w:tc>
          <w:tcPr>
            <w:tcW w:w="1027" w:type="dxa"/>
          </w:tcPr>
          <w:p w:rsidR="001D0403" w:rsidRPr="00A12EA6" w:rsidRDefault="000335F5" w:rsidP="0003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:rsidR="00D1302E" w:rsidRPr="00A12EA6" w:rsidRDefault="00D1302E" w:rsidP="001956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A6">
              <w:rPr>
                <w:rFonts w:ascii="Times New Roman" w:hAnsi="Times New Roman" w:cs="Times New Roman"/>
                <w:bCs/>
                <w:iCs/>
                <w:color w:val="1A1A1A"/>
                <w:sz w:val="24"/>
                <w:szCs w:val="24"/>
                <w:shd w:val="clear" w:color="auto" w:fill="FFFFFF"/>
              </w:rPr>
              <w:t>15.04.2024-27.04.2024</w:t>
            </w:r>
          </w:p>
          <w:p w:rsidR="00D1302E" w:rsidRPr="00A12EA6" w:rsidRDefault="00D1302E" w:rsidP="001956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«Методика преподавания </w:t>
            </w:r>
            <w:proofErr w:type="gramStart"/>
            <w:r w:rsidRPr="00A12EA6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географии</w:t>
            </w:r>
            <w:proofErr w:type="gramEnd"/>
            <w:r w:rsidRPr="00A12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условиях реализации обновленного ФГОС»</w:t>
            </w:r>
          </w:p>
          <w:p w:rsidR="00D1302E" w:rsidRPr="00A12EA6" w:rsidRDefault="00D1302E" w:rsidP="001956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A6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  <w:p w:rsidR="001D0403" w:rsidRPr="00A12EA6" w:rsidRDefault="001D0403" w:rsidP="00195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0403" w:rsidRPr="00A12EA6" w:rsidRDefault="000335F5" w:rsidP="0003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</w:tcPr>
          <w:p w:rsidR="001D0403" w:rsidRPr="00A12EA6" w:rsidRDefault="000335F5" w:rsidP="0003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A6">
              <w:rPr>
                <w:rFonts w:ascii="Times New Roman" w:hAnsi="Times New Roman" w:cs="Times New Roman"/>
                <w:sz w:val="24"/>
                <w:szCs w:val="24"/>
              </w:rPr>
              <w:t>34 года</w:t>
            </w:r>
          </w:p>
        </w:tc>
        <w:tc>
          <w:tcPr>
            <w:tcW w:w="1574" w:type="dxa"/>
          </w:tcPr>
          <w:p w:rsidR="000335F5" w:rsidRPr="00A12EA6" w:rsidRDefault="000335F5" w:rsidP="0003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A6"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  <w:p w:rsidR="001D0403" w:rsidRPr="00A12EA6" w:rsidRDefault="000335F5" w:rsidP="0003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A6"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</w:tc>
      </w:tr>
      <w:tr w:rsidR="001D0403" w:rsidTr="007D5634">
        <w:tc>
          <w:tcPr>
            <w:tcW w:w="1714" w:type="dxa"/>
          </w:tcPr>
          <w:p w:rsidR="001D0403" w:rsidRPr="00A12EA6" w:rsidRDefault="00EC37AE" w:rsidP="0048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EA6">
              <w:rPr>
                <w:rFonts w:ascii="Times New Roman" w:hAnsi="Times New Roman" w:cs="Times New Roman"/>
                <w:sz w:val="24"/>
                <w:szCs w:val="24"/>
              </w:rPr>
              <w:t>Юлгушева</w:t>
            </w:r>
            <w:proofErr w:type="spellEnd"/>
            <w:r w:rsidRPr="00A12EA6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825" w:type="dxa"/>
          </w:tcPr>
          <w:p w:rsidR="001D0403" w:rsidRPr="00A12EA6" w:rsidRDefault="00EC37AE" w:rsidP="0048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A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56" w:type="dxa"/>
          </w:tcPr>
          <w:p w:rsidR="001D0403" w:rsidRPr="00A12EA6" w:rsidRDefault="00EC37AE" w:rsidP="0048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A6">
              <w:rPr>
                <w:rFonts w:ascii="Times New Roman" w:hAnsi="Times New Roman" w:cs="Times New Roman"/>
                <w:sz w:val="24"/>
                <w:szCs w:val="24"/>
              </w:rPr>
              <w:t>Начальные классы, иностранный язык (немецкий)</w:t>
            </w:r>
            <w:r w:rsidR="000335F5" w:rsidRPr="00A12E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35F5" w:rsidRPr="00A12EA6" w:rsidRDefault="000335F5" w:rsidP="0048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A6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08" w:type="dxa"/>
          </w:tcPr>
          <w:p w:rsidR="001D0403" w:rsidRPr="00A12EA6" w:rsidRDefault="00EC37AE" w:rsidP="00F8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EA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A12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777C" w:rsidRPr="00A12EA6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обучения, учитель начальных классов</w:t>
            </w:r>
          </w:p>
        </w:tc>
        <w:tc>
          <w:tcPr>
            <w:tcW w:w="1027" w:type="dxa"/>
          </w:tcPr>
          <w:p w:rsidR="001D0403" w:rsidRPr="00A12EA6" w:rsidRDefault="000335F5" w:rsidP="0003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:rsidR="00D1302E" w:rsidRPr="00A12EA6" w:rsidRDefault="00D1302E" w:rsidP="001956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A6">
              <w:rPr>
                <w:rFonts w:ascii="Times New Roman" w:hAnsi="Times New Roman" w:cs="Times New Roman"/>
                <w:bCs/>
                <w:iCs/>
                <w:color w:val="1A1A1A"/>
                <w:sz w:val="24"/>
                <w:szCs w:val="24"/>
                <w:shd w:val="clear" w:color="auto" w:fill="FFFFFF"/>
              </w:rPr>
              <w:t>12.02.2024-22.02.2024</w:t>
            </w:r>
          </w:p>
          <w:p w:rsidR="00D1302E" w:rsidRPr="00A12EA6" w:rsidRDefault="00D1302E" w:rsidP="001956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«Методика преподавания и воспитания в начальных классах в аспекте современных образовательных ценностей»</w:t>
            </w:r>
          </w:p>
          <w:p w:rsidR="00D1302E" w:rsidRPr="00A12EA6" w:rsidRDefault="00D1302E" w:rsidP="001956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A6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  <w:p w:rsidR="001D0403" w:rsidRPr="00A12EA6" w:rsidRDefault="001D0403" w:rsidP="00195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0403" w:rsidRPr="00A12EA6" w:rsidRDefault="000335F5" w:rsidP="0048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</w:tcPr>
          <w:p w:rsidR="001D0403" w:rsidRPr="00A12EA6" w:rsidRDefault="000335F5" w:rsidP="0003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A6">
              <w:rPr>
                <w:rFonts w:ascii="Times New Roman" w:hAnsi="Times New Roman" w:cs="Times New Roman"/>
                <w:sz w:val="24"/>
                <w:szCs w:val="24"/>
              </w:rPr>
              <w:t>34 года</w:t>
            </w:r>
          </w:p>
        </w:tc>
        <w:tc>
          <w:tcPr>
            <w:tcW w:w="1574" w:type="dxa"/>
          </w:tcPr>
          <w:p w:rsidR="000335F5" w:rsidRPr="00A12EA6" w:rsidRDefault="000335F5" w:rsidP="0003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A6"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  <w:p w:rsidR="001D0403" w:rsidRPr="00A12EA6" w:rsidRDefault="000335F5" w:rsidP="0003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A6"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</w:tc>
      </w:tr>
    </w:tbl>
    <w:p w:rsidR="00FD0470" w:rsidRDefault="00FD0470" w:rsidP="00FD047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D0470" w:rsidRDefault="00FD0470" w:rsidP="00FD047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D0470" w:rsidRPr="00A12EA6" w:rsidRDefault="00FD0470" w:rsidP="00FD04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EA6">
        <w:rPr>
          <w:rFonts w:ascii="Times New Roman" w:hAnsi="Times New Roman" w:cs="Times New Roman"/>
          <w:b/>
          <w:sz w:val="28"/>
          <w:szCs w:val="28"/>
        </w:rPr>
        <w:t>Информация о педагогических работниках</w:t>
      </w:r>
    </w:p>
    <w:p w:rsidR="00FD0470" w:rsidRPr="006163F1" w:rsidRDefault="00FD0470" w:rsidP="00FD04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3F1">
        <w:rPr>
          <w:rFonts w:ascii="Times New Roman" w:hAnsi="Times New Roman" w:cs="Times New Roman"/>
          <w:b/>
          <w:sz w:val="28"/>
          <w:szCs w:val="28"/>
        </w:rPr>
        <w:t>Филиал МБОУ ООШ г</w:t>
      </w:r>
      <w:proofErr w:type="gramStart"/>
      <w:r w:rsidRPr="006163F1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6163F1">
        <w:rPr>
          <w:rFonts w:ascii="Times New Roman" w:hAnsi="Times New Roman" w:cs="Times New Roman"/>
          <w:b/>
          <w:sz w:val="28"/>
          <w:szCs w:val="28"/>
        </w:rPr>
        <w:t>пасска основная школа с.Абашево</w:t>
      </w:r>
    </w:p>
    <w:p w:rsidR="00FD0470" w:rsidRPr="00957B40" w:rsidRDefault="00FD0470" w:rsidP="00FD047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714"/>
        <w:gridCol w:w="1825"/>
        <w:gridCol w:w="1956"/>
        <w:gridCol w:w="1808"/>
        <w:gridCol w:w="1169"/>
        <w:gridCol w:w="3543"/>
        <w:gridCol w:w="1276"/>
        <w:gridCol w:w="1227"/>
        <w:gridCol w:w="1574"/>
      </w:tblGrid>
      <w:tr w:rsidR="00FD0470" w:rsidTr="000B529B">
        <w:tc>
          <w:tcPr>
            <w:tcW w:w="1714" w:type="dxa"/>
          </w:tcPr>
          <w:p w:rsidR="00FD0470" w:rsidRPr="006163F1" w:rsidRDefault="00FD0470" w:rsidP="006163F1">
            <w:pPr>
              <w:jc w:val="center"/>
              <w:rPr>
                <w:b/>
              </w:rPr>
            </w:pPr>
            <w:r w:rsidRPr="006163F1">
              <w:rPr>
                <w:b/>
              </w:rPr>
              <w:t>ФИО педагогического работника</w:t>
            </w:r>
          </w:p>
        </w:tc>
        <w:tc>
          <w:tcPr>
            <w:tcW w:w="1825" w:type="dxa"/>
          </w:tcPr>
          <w:p w:rsidR="00FD0470" w:rsidRPr="006163F1" w:rsidRDefault="00FD0470" w:rsidP="006163F1">
            <w:pPr>
              <w:jc w:val="center"/>
              <w:rPr>
                <w:b/>
              </w:rPr>
            </w:pPr>
            <w:r w:rsidRPr="006163F1">
              <w:rPr>
                <w:b/>
              </w:rPr>
              <w:t>Занимаемая должность</w:t>
            </w:r>
          </w:p>
        </w:tc>
        <w:tc>
          <w:tcPr>
            <w:tcW w:w="1956" w:type="dxa"/>
          </w:tcPr>
          <w:p w:rsidR="00FD0470" w:rsidRPr="006163F1" w:rsidRDefault="00FD0470" w:rsidP="006163F1">
            <w:pPr>
              <w:jc w:val="center"/>
              <w:rPr>
                <w:b/>
              </w:rPr>
            </w:pPr>
            <w:r w:rsidRPr="006163F1">
              <w:rPr>
                <w:b/>
              </w:rPr>
              <w:t>Преподаваемые предметы, курсы, дисциплины</w:t>
            </w:r>
          </w:p>
        </w:tc>
        <w:tc>
          <w:tcPr>
            <w:tcW w:w="1808" w:type="dxa"/>
          </w:tcPr>
          <w:p w:rsidR="00FD0470" w:rsidRPr="006163F1" w:rsidRDefault="00FD0470" w:rsidP="006163F1">
            <w:pPr>
              <w:jc w:val="center"/>
              <w:rPr>
                <w:b/>
              </w:rPr>
            </w:pPr>
            <w:r w:rsidRPr="006163F1">
              <w:rPr>
                <w:b/>
              </w:rPr>
              <w:t>Уровень профессионального образования, наименование подготовки, квалификация</w:t>
            </w:r>
          </w:p>
        </w:tc>
        <w:tc>
          <w:tcPr>
            <w:tcW w:w="1169" w:type="dxa"/>
          </w:tcPr>
          <w:p w:rsidR="00FD0470" w:rsidRPr="006163F1" w:rsidRDefault="00FD0470" w:rsidP="006163F1">
            <w:pPr>
              <w:jc w:val="center"/>
              <w:rPr>
                <w:b/>
              </w:rPr>
            </w:pPr>
            <w:r w:rsidRPr="006163F1">
              <w:rPr>
                <w:b/>
              </w:rPr>
              <w:t>Ученая степень, ученое звание</w:t>
            </w:r>
          </w:p>
        </w:tc>
        <w:tc>
          <w:tcPr>
            <w:tcW w:w="3543" w:type="dxa"/>
          </w:tcPr>
          <w:p w:rsidR="00FD0470" w:rsidRPr="006163F1" w:rsidRDefault="00FD0470" w:rsidP="006163F1">
            <w:pPr>
              <w:jc w:val="center"/>
              <w:rPr>
                <w:b/>
              </w:rPr>
            </w:pPr>
            <w:r w:rsidRPr="006163F1">
              <w:rPr>
                <w:b/>
              </w:rPr>
              <w:t>Сведения о повышении квалификации</w:t>
            </w:r>
          </w:p>
        </w:tc>
        <w:tc>
          <w:tcPr>
            <w:tcW w:w="1276" w:type="dxa"/>
          </w:tcPr>
          <w:p w:rsidR="00FD0470" w:rsidRPr="006163F1" w:rsidRDefault="00FD0470" w:rsidP="006163F1">
            <w:pPr>
              <w:jc w:val="center"/>
              <w:rPr>
                <w:b/>
              </w:rPr>
            </w:pPr>
            <w:proofErr w:type="gramStart"/>
            <w:r w:rsidRPr="006163F1">
              <w:rPr>
                <w:b/>
              </w:rPr>
              <w:t>Сведения о профессиональной переподготовки</w:t>
            </w:r>
            <w:proofErr w:type="gramEnd"/>
          </w:p>
        </w:tc>
        <w:tc>
          <w:tcPr>
            <w:tcW w:w="1227" w:type="dxa"/>
          </w:tcPr>
          <w:p w:rsidR="00FD0470" w:rsidRPr="006163F1" w:rsidRDefault="00FD0470" w:rsidP="006163F1">
            <w:pPr>
              <w:jc w:val="center"/>
              <w:rPr>
                <w:b/>
              </w:rPr>
            </w:pPr>
            <w:r w:rsidRPr="006163F1">
              <w:rPr>
                <w:b/>
              </w:rPr>
              <w:t>Сведения о продолжительности опыта работы</w:t>
            </w:r>
          </w:p>
        </w:tc>
        <w:tc>
          <w:tcPr>
            <w:tcW w:w="1574" w:type="dxa"/>
          </w:tcPr>
          <w:p w:rsidR="00FD0470" w:rsidRPr="006163F1" w:rsidRDefault="00FD0470" w:rsidP="006163F1">
            <w:pPr>
              <w:jc w:val="center"/>
              <w:rPr>
                <w:b/>
              </w:rPr>
            </w:pPr>
            <w:r w:rsidRPr="006163F1">
              <w:rPr>
                <w:b/>
              </w:rPr>
              <w:t>Наименование программы</w:t>
            </w:r>
          </w:p>
        </w:tc>
      </w:tr>
      <w:tr w:rsidR="00FD0470" w:rsidTr="000B529B">
        <w:tc>
          <w:tcPr>
            <w:tcW w:w="1714" w:type="dxa"/>
          </w:tcPr>
          <w:p w:rsidR="00FD0470" w:rsidRPr="00382D26" w:rsidRDefault="00FD0470" w:rsidP="000B5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D26">
              <w:rPr>
                <w:rFonts w:ascii="Times New Roman" w:hAnsi="Times New Roman" w:cs="Times New Roman"/>
                <w:sz w:val="24"/>
                <w:szCs w:val="24"/>
              </w:rPr>
              <w:t>Щеголькова</w:t>
            </w:r>
            <w:proofErr w:type="spellEnd"/>
            <w:r w:rsidRPr="00382D26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1825" w:type="dxa"/>
          </w:tcPr>
          <w:p w:rsidR="00FD0470" w:rsidRPr="00382D26" w:rsidRDefault="00FD0470" w:rsidP="000B5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82D26">
              <w:rPr>
                <w:rFonts w:ascii="Times New Roman" w:hAnsi="Times New Roman" w:cs="Times New Roman"/>
                <w:sz w:val="24"/>
                <w:szCs w:val="24"/>
              </w:rPr>
              <w:t>Учитель иностранных языков</w:t>
            </w:r>
          </w:p>
        </w:tc>
        <w:tc>
          <w:tcPr>
            <w:tcW w:w="1956" w:type="dxa"/>
          </w:tcPr>
          <w:p w:rsidR="00FD0470" w:rsidRDefault="00FD0470" w:rsidP="000B5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язык, английский язык, </w:t>
            </w:r>
          </w:p>
          <w:p w:rsidR="00FD0470" w:rsidRDefault="00FD0470" w:rsidP="000B5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</w:p>
          <w:p w:rsidR="00FD0470" w:rsidRDefault="00FD0470" w:rsidP="000B5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FD0470" w:rsidRDefault="00FD0470" w:rsidP="000B5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ИЗО,</w:t>
            </w:r>
          </w:p>
          <w:p w:rsidR="00FD0470" w:rsidRPr="00382D26" w:rsidRDefault="00FD0470" w:rsidP="000B5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82D26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08" w:type="dxa"/>
          </w:tcPr>
          <w:p w:rsidR="00FD0470" w:rsidRDefault="00FD0470" w:rsidP="000B5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705" w:rsidRDefault="009425B3" w:rsidP="000B5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AE0705" w:rsidRDefault="00A12EA6" w:rsidP="000B5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163F1">
              <w:rPr>
                <w:rFonts w:ascii="Times New Roman" w:hAnsi="Times New Roman" w:cs="Times New Roman"/>
                <w:sz w:val="24"/>
                <w:szCs w:val="24"/>
              </w:rPr>
              <w:t>емецкий и английский языки, учитель немецкого и английского языка</w:t>
            </w:r>
          </w:p>
          <w:p w:rsidR="00AE0705" w:rsidRPr="00382D26" w:rsidRDefault="00AE0705" w:rsidP="000B5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FD0470" w:rsidRPr="00382D26" w:rsidRDefault="00FD0470" w:rsidP="000B5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D0470" w:rsidRDefault="00FD0470" w:rsidP="000B5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46F0">
              <w:rPr>
                <w:rFonts w:ascii="Times New Roman" w:hAnsi="Times New Roman" w:cs="Times New Roman"/>
                <w:sz w:val="24"/>
                <w:szCs w:val="24"/>
              </w:rPr>
              <w:t>17.10.2023-30.10.2023г.</w:t>
            </w:r>
          </w:p>
          <w:p w:rsidR="00FD0470" w:rsidRPr="004746F0" w:rsidRDefault="00FD0470" w:rsidP="000B5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46F0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содержания, методик и технологий изучения иностранных языков в соответствии с требованиями обновленных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72ч.</w:t>
            </w:r>
          </w:p>
          <w:p w:rsidR="00FD0470" w:rsidRPr="004746F0" w:rsidRDefault="00FD0470" w:rsidP="000B5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0470" w:rsidRPr="00382D26" w:rsidRDefault="00FD0470" w:rsidP="000B5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FD0470" w:rsidRPr="00382D26" w:rsidRDefault="00FD0470" w:rsidP="000B5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лет</w:t>
            </w:r>
          </w:p>
        </w:tc>
        <w:tc>
          <w:tcPr>
            <w:tcW w:w="1574" w:type="dxa"/>
          </w:tcPr>
          <w:p w:rsidR="00FD0470" w:rsidRDefault="00FD0470" w:rsidP="000B5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  <w:p w:rsidR="00FD0470" w:rsidRPr="00382D26" w:rsidRDefault="00FD0470" w:rsidP="000B5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</w:tc>
      </w:tr>
      <w:tr w:rsidR="00FD0470" w:rsidTr="000B529B">
        <w:tc>
          <w:tcPr>
            <w:tcW w:w="1714" w:type="dxa"/>
          </w:tcPr>
          <w:p w:rsidR="00FD0470" w:rsidRPr="00382D26" w:rsidRDefault="00FD0470" w:rsidP="000B5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82D26">
              <w:rPr>
                <w:rFonts w:ascii="Times New Roman" w:hAnsi="Times New Roman" w:cs="Times New Roman"/>
                <w:sz w:val="24"/>
                <w:szCs w:val="24"/>
              </w:rPr>
              <w:t>Кукушкина Анна Викторовна</w:t>
            </w:r>
          </w:p>
        </w:tc>
        <w:tc>
          <w:tcPr>
            <w:tcW w:w="1825" w:type="dxa"/>
          </w:tcPr>
          <w:p w:rsidR="00FD0470" w:rsidRPr="00382D26" w:rsidRDefault="00FD0470" w:rsidP="000B5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82D26">
              <w:rPr>
                <w:rFonts w:ascii="Times New Roman" w:hAnsi="Times New Roman" w:cs="Times New Roman"/>
                <w:sz w:val="24"/>
                <w:szCs w:val="24"/>
              </w:rPr>
              <w:t>Учитель физики и математики</w:t>
            </w:r>
          </w:p>
        </w:tc>
        <w:tc>
          <w:tcPr>
            <w:tcW w:w="1956" w:type="dxa"/>
          </w:tcPr>
          <w:p w:rsidR="00FD0470" w:rsidRDefault="00FD0470" w:rsidP="000B5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физика, </w:t>
            </w:r>
          </w:p>
          <w:p w:rsidR="00FD0470" w:rsidRPr="00382D26" w:rsidRDefault="00FD0470" w:rsidP="000B5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химия, информатика, вероятность и статистика</w:t>
            </w:r>
          </w:p>
        </w:tc>
        <w:tc>
          <w:tcPr>
            <w:tcW w:w="1808" w:type="dxa"/>
          </w:tcPr>
          <w:p w:rsidR="00FD0470" w:rsidRPr="00382D26" w:rsidRDefault="00A12EA6" w:rsidP="000B5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математика, учитель математики</w:t>
            </w:r>
          </w:p>
        </w:tc>
        <w:tc>
          <w:tcPr>
            <w:tcW w:w="1169" w:type="dxa"/>
          </w:tcPr>
          <w:p w:rsidR="00FD0470" w:rsidRPr="00382D26" w:rsidRDefault="00FD0470" w:rsidP="000B5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D0470" w:rsidRDefault="00FD0470" w:rsidP="000B5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01.03.2023-24.04.2023г.</w:t>
            </w:r>
          </w:p>
          <w:p w:rsidR="00FD0470" w:rsidRDefault="00FD0470" w:rsidP="000B5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современного учителя: достижения российской науки», 60ч.</w:t>
            </w:r>
          </w:p>
          <w:p w:rsidR="00FD0470" w:rsidRDefault="00FD0470" w:rsidP="000B5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04.03.2024г.-16.03.2024г.</w:t>
            </w:r>
          </w:p>
          <w:p w:rsidR="00FD0470" w:rsidRPr="004746F0" w:rsidRDefault="00FD0470" w:rsidP="000B5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Pr="004746F0">
              <w:rPr>
                <w:rFonts w:ascii="Times New Roman" w:hAnsi="Times New Roman" w:cs="Times New Roman"/>
                <w:sz w:val="24"/>
                <w:szCs w:val="24"/>
              </w:rPr>
              <w:t xml:space="preserve">етодика преподавания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учебных дисциплин. М</w:t>
            </w:r>
            <w:r w:rsidRPr="004746F0">
              <w:rPr>
                <w:rFonts w:ascii="Times New Roman" w:hAnsi="Times New Roman" w:cs="Times New Roman"/>
                <w:sz w:val="24"/>
                <w:szCs w:val="24"/>
              </w:rPr>
              <w:t xml:space="preserve">етодика преподавания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  <w:proofErr w:type="gramEnd"/>
            <w:r w:rsidRPr="004746F0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обновленного </w:t>
            </w:r>
            <w:r w:rsidRPr="004746F0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72ч.</w:t>
            </w:r>
          </w:p>
        </w:tc>
        <w:tc>
          <w:tcPr>
            <w:tcW w:w="1276" w:type="dxa"/>
          </w:tcPr>
          <w:p w:rsidR="00FD0470" w:rsidRPr="00382D26" w:rsidRDefault="00FD0470" w:rsidP="000B5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FD0470" w:rsidRPr="00382D26" w:rsidRDefault="00FD0470" w:rsidP="000B5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лет</w:t>
            </w:r>
          </w:p>
        </w:tc>
        <w:tc>
          <w:tcPr>
            <w:tcW w:w="1574" w:type="dxa"/>
          </w:tcPr>
          <w:p w:rsidR="00FD0470" w:rsidRDefault="00FD0470" w:rsidP="000B5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  <w:p w:rsidR="00FD0470" w:rsidRPr="00382D26" w:rsidRDefault="00FD0470" w:rsidP="000B5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EA6" w:rsidTr="000B529B">
        <w:tc>
          <w:tcPr>
            <w:tcW w:w="1714" w:type="dxa"/>
          </w:tcPr>
          <w:p w:rsidR="00A12EA6" w:rsidRPr="00382D26" w:rsidRDefault="00A12EA6" w:rsidP="000B5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D26">
              <w:rPr>
                <w:rFonts w:ascii="Times New Roman" w:hAnsi="Times New Roman" w:cs="Times New Roman"/>
                <w:sz w:val="24"/>
                <w:szCs w:val="24"/>
              </w:rPr>
              <w:t>Щегольков</w:t>
            </w:r>
            <w:proofErr w:type="spellEnd"/>
            <w:r w:rsidRPr="00382D2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Петрович</w:t>
            </w:r>
          </w:p>
        </w:tc>
        <w:tc>
          <w:tcPr>
            <w:tcW w:w="1825" w:type="dxa"/>
          </w:tcPr>
          <w:p w:rsidR="00A12EA6" w:rsidRPr="00382D26" w:rsidRDefault="00A12EA6" w:rsidP="000B5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82D26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956" w:type="dxa"/>
          </w:tcPr>
          <w:p w:rsidR="00A12EA6" w:rsidRDefault="00A12EA6" w:rsidP="000B5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культура, история, обществознание, </w:t>
            </w:r>
          </w:p>
          <w:p w:rsidR="00A12EA6" w:rsidRDefault="00A12EA6" w:rsidP="000B5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</w:t>
            </w:r>
          </w:p>
          <w:p w:rsidR="00A12EA6" w:rsidRDefault="00A12EA6" w:rsidP="000B5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труд, </w:t>
            </w:r>
          </w:p>
          <w:p w:rsidR="00A12EA6" w:rsidRDefault="00A12EA6" w:rsidP="000B5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ОБЗР,</w:t>
            </w:r>
          </w:p>
          <w:p w:rsidR="00A12EA6" w:rsidRPr="00382D26" w:rsidRDefault="00A12EA6" w:rsidP="000B5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82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внеурочная деятельность</w:t>
            </w:r>
          </w:p>
        </w:tc>
        <w:tc>
          <w:tcPr>
            <w:tcW w:w="1808" w:type="dxa"/>
          </w:tcPr>
          <w:p w:rsidR="00A12EA6" w:rsidRPr="00382D26" w:rsidRDefault="00A12EA6" w:rsidP="00BD79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физическая культура, учитель физической культуры</w:t>
            </w:r>
          </w:p>
        </w:tc>
        <w:tc>
          <w:tcPr>
            <w:tcW w:w="1169" w:type="dxa"/>
          </w:tcPr>
          <w:p w:rsidR="00A12EA6" w:rsidRPr="00382D26" w:rsidRDefault="00A12EA6" w:rsidP="000B5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12EA6" w:rsidRDefault="00A12EA6" w:rsidP="000B5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46F0">
              <w:rPr>
                <w:rFonts w:ascii="Times New Roman" w:hAnsi="Times New Roman" w:cs="Times New Roman"/>
                <w:sz w:val="24"/>
                <w:szCs w:val="24"/>
              </w:rPr>
              <w:t>29.03.2022-12.05.2022</w:t>
            </w:r>
          </w:p>
          <w:p w:rsidR="00A12EA6" w:rsidRPr="004746F0" w:rsidRDefault="00A12EA6" w:rsidP="000B5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46F0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учителя,</w:t>
            </w:r>
          </w:p>
          <w:p w:rsidR="00A12EA6" w:rsidRDefault="00A12EA6" w:rsidP="000B5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46F0">
              <w:rPr>
                <w:rFonts w:ascii="Times New Roman" w:hAnsi="Times New Roman" w:cs="Times New Roman"/>
                <w:sz w:val="24"/>
                <w:szCs w:val="24"/>
              </w:rPr>
              <w:t>ФГАОУ ДПО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7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2EA6" w:rsidRPr="004746F0" w:rsidRDefault="00A12EA6" w:rsidP="000B5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46F0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реализации государственной </w:t>
            </w:r>
            <w:proofErr w:type="gramStart"/>
            <w:r w:rsidRPr="004746F0">
              <w:rPr>
                <w:rFonts w:ascii="Times New Roman" w:hAnsi="Times New Roman" w:cs="Times New Roman"/>
                <w:sz w:val="24"/>
                <w:szCs w:val="24"/>
              </w:rPr>
              <w:t xml:space="preserve">политики и </w:t>
            </w:r>
            <w:r w:rsidRPr="00474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развития работников образования Министерства просвещения РФ</w:t>
            </w:r>
            <w:proofErr w:type="gramEnd"/>
          </w:p>
        </w:tc>
        <w:tc>
          <w:tcPr>
            <w:tcW w:w="1276" w:type="dxa"/>
          </w:tcPr>
          <w:p w:rsidR="00A12EA6" w:rsidRPr="00382D26" w:rsidRDefault="00A12EA6" w:rsidP="000B5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A12EA6" w:rsidRPr="00382D26" w:rsidRDefault="00A12EA6" w:rsidP="000B5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года</w:t>
            </w:r>
          </w:p>
        </w:tc>
        <w:tc>
          <w:tcPr>
            <w:tcW w:w="1574" w:type="dxa"/>
          </w:tcPr>
          <w:p w:rsidR="00A12EA6" w:rsidRDefault="00A12EA6" w:rsidP="000B5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  <w:p w:rsidR="00A12EA6" w:rsidRPr="00382D26" w:rsidRDefault="00A12EA6" w:rsidP="000B5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</w:tc>
      </w:tr>
      <w:tr w:rsidR="00A12EA6" w:rsidTr="000B529B">
        <w:tc>
          <w:tcPr>
            <w:tcW w:w="1714" w:type="dxa"/>
          </w:tcPr>
          <w:p w:rsidR="00A12EA6" w:rsidRPr="00382D26" w:rsidRDefault="00A12EA6" w:rsidP="000B5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82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Ермакова Екатерина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82D26">
              <w:rPr>
                <w:rFonts w:ascii="Times New Roman" w:hAnsi="Times New Roman" w:cs="Times New Roman"/>
                <w:sz w:val="24"/>
                <w:szCs w:val="24"/>
              </w:rPr>
              <w:t>едоровна</w:t>
            </w:r>
          </w:p>
        </w:tc>
        <w:tc>
          <w:tcPr>
            <w:tcW w:w="1825" w:type="dxa"/>
          </w:tcPr>
          <w:p w:rsidR="00A12EA6" w:rsidRPr="00382D26" w:rsidRDefault="00A12EA6" w:rsidP="000B5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82D26">
              <w:rPr>
                <w:rFonts w:ascii="Times New Roman" w:hAnsi="Times New Roman" w:cs="Times New Roman"/>
                <w:sz w:val="24"/>
                <w:szCs w:val="24"/>
              </w:rPr>
              <w:t>Учитель, русский язык и литературы</w:t>
            </w:r>
          </w:p>
        </w:tc>
        <w:tc>
          <w:tcPr>
            <w:tcW w:w="1956" w:type="dxa"/>
          </w:tcPr>
          <w:p w:rsidR="00A12EA6" w:rsidRDefault="00A12EA6" w:rsidP="000B5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82D2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литература, ОДНКР, </w:t>
            </w:r>
          </w:p>
          <w:p w:rsidR="00A12EA6" w:rsidRDefault="00A12EA6" w:rsidP="000B5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</w:t>
            </w:r>
          </w:p>
          <w:p w:rsidR="00A12EA6" w:rsidRPr="00382D26" w:rsidRDefault="00A12EA6" w:rsidP="000B5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82D26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08" w:type="dxa"/>
          </w:tcPr>
          <w:p w:rsidR="00A12EA6" w:rsidRDefault="00A12EA6" w:rsidP="000B5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A12EA6" w:rsidRDefault="00A12EA6" w:rsidP="000B5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литература,</w:t>
            </w:r>
          </w:p>
          <w:p w:rsidR="00A12EA6" w:rsidRPr="00382D26" w:rsidRDefault="00A12EA6" w:rsidP="000B5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169" w:type="dxa"/>
          </w:tcPr>
          <w:p w:rsidR="00A12EA6" w:rsidRPr="00382D26" w:rsidRDefault="00A12EA6" w:rsidP="000B5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12EA6" w:rsidRDefault="00A12EA6" w:rsidP="000B5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46F0">
              <w:rPr>
                <w:rFonts w:ascii="Times New Roman" w:hAnsi="Times New Roman" w:cs="Times New Roman"/>
                <w:sz w:val="24"/>
                <w:szCs w:val="24"/>
              </w:rPr>
              <w:t>08.02.-22.02.2023</w:t>
            </w:r>
          </w:p>
          <w:p w:rsidR="00A12EA6" w:rsidRPr="004746F0" w:rsidRDefault="00A12EA6" w:rsidP="000B5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«Обновление содержания,  методик  и технологий изучения </w:t>
            </w:r>
            <w:r w:rsidRPr="004746F0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языка и литературы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</w:t>
            </w:r>
            <w:r w:rsidRPr="004746F0">
              <w:rPr>
                <w:rFonts w:ascii="Times New Roman" w:hAnsi="Times New Roman" w:cs="Times New Roman"/>
                <w:sz w:val="24"/>
                <w:szCs w:val="24"/>
              </w:rPr>
              <w:t>требовани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4746F0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746F0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образования», 72ч.</w:t>
            </w:r>
          </w:p>
        </w:tc>
        <w:tc>
          <w:tcPr>
            <w:tcW w:w="1276" w:type="dxa"/>
          </w:tcPr>
          <w:p w:rsidR="00A12EA6" w:rsidRPr="00382D26" w:rsidRDefault="00A12EA6" w:rsidP="000B5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A12EA6" w:rsidRPr="00382D26" w:rsidRDefault="00A12EA6" w:rsidP="000B5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года</w:t>
            </w:r>
          </w:p>
        </w:tc>
        <w:tc>
          <w:tcPr>
            <w:tcW w:w="1574" w:type="dxa"/>
          </w:tcPr>
          <w:p w:rsidR="00A12EA6" w:rsidRDefault="00A12EA6" w:rsidP="000B5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  <w:p w:rsidR="00A12EA6" w:rsidRPr="00382D26" w:rsidRDefault="00A12EA6" w:rsidP="000B5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EA6" w:rsidTr="000B529B">
        <w:tc>
          <w:tcPr>
            <w:tcW w:w="1714" w:type="dxa"/>
          </w:tcPr>
          <w:p w:rsidR="00A12EA6" w:rsidRPr="00382D26" w:rsidRDefault="00A12EA6" w:rsidP="000B5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82D26">
              <w:rPr>
                <w:rFonts w:ascii="Times New Roman" w:hAnsi="Times New Roman" w:cs="Times New Roman"/>
                <w:sz w:val="24"/>
                <w:szCs w:val="24"/>
              </w:rPr>
              <w:t xml:space="preserve">Артамонова Надежда Алексеевна </w:t>
            </w:r>
          </w:p>
        </w:tc>
        <w:tc>
          <w:tcPr>
            <w:tcW w:w="1825" w:type="dxa"/>
          </w:tcPr>
          <w:p w:rsidR="00A12EA6" w:rsidRPr="00382D26" w:rsidRDefault="00A12EA6" w:rsidP="000B5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82D2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56" w:type="dxa"/>
          </w:tcPr>
          <w:p w:rsidR="00A12EA6" w:rsidRDefault="00A12EA6" w:rsidP="000B5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классы,</w:t>
            </w:r>
          </w:p>
          <w:p w:rsidR="00A12EA6" w:rsidRPr="00382D26" w:rsidRDefault="00A12EA6" w:rsidP="000B5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82D26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08" w:type="dxa"/>
          </w:tcPr>
          <w:p w:rsidR="00A12EA6" w:rsidRDefault="00A12EA6" w:rsidP="000B5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12EA6" w:rsidRPr="00382D26" w:rsidRDefault="00A12EA6" w:rsidP="000B5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12EA6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обучения, учитель начальных классов</w:t>
            </w:r>
          </w:p>
        </w:tc>
        <w:tc>
          <w:tcPr>
            <w:tcW w:w="1169" w:type="dxa"/>
          </w:tcPr>
          <w:p w:rsidR="00A12EA6" w:rsidRPr="00382D26" w:rsidRDefault="00A12EA6" w:rsidP="000B5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12EA6" w:rsidRPr="0008338F" w:rsidRDefault="00A12EA6" w:rsidP="009425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338F">
              <w:rPr>
                <w:rFonts w:ascii="Times New Roman" w:hAnsi="Times New Roman" w:cs="Times New Roman"/>
                <w:sz w:val="24"/>
                <w:szCs w:val="24"/>
              </w:rPr>
              <w:t>10.11 – 23.11.202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2г. «</w:t>
            </w:r>
            <w:r w:rsidRPr="0008338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начальной школе современного учебного оборудования в условиях реализации ФГОС НОО </w:t>
            </w:r>
          </w:p>
        </w:tc>
        <w:tc>
          <w:tcPr>
            <w:tcW w:w="1276" w:type="dxa"/>
          </w:tcPr>
          <w:p w:rsidR="00A12EA6" w:rsidRPr="00382D26" w:rsidRDefault="00A12EA6" w:rsidP="000B5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A12EA6" w:rsidRPr="00382D26" w:rsidRDefault="00A12EA6" w:rsidP="000B5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года</w:t>
            </w:r>
          </w:p>
        </w:tc>
        <w:tc>
          <w:tcPr>
            <w:tcW w:w="1574" w:type="dxa"/>
          </w:tcPr>
          <w:p w:rsidR="00A12EA6" w:rsidRPr="00382D26" w:rsidRDefault="00A12EA6" w:rsidP="000B5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</w:tc>
      </w:tr>
    </w:tbl>
    <w:p w:rsidR="00264227" w:rsidRDefault="00264227"/>
    <w:sectPr w:rsidR="00264227" w:rsidSect="00264227">
      <w:pgSz w:w="16838" w:h="11906" w:orient="landscape"/>
      <w:pgMar w:top="426" w:right="536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1B0"/>
    <w:rsid w:val="000335F5"/>
    <w:rsid w:val="00080323"/>
    <w:rsid w:val="000D05AB"/>
    <w:rsid w:val="000F113C"/>
    <w:rsid w:val="00126527"/>
    <w:rsid w:val="0017200C"/>
    <w:rsid w:val="001956A5"/>
    <w:rsid w:val="001B36E8"/>
    <w:rsid w:val="001D0403"/>
    <w:rsid w:val="00200445"/>
    <w:rsid w:val="00205EE9"/>
    <w:rsid w:val="00264227"/>
    <w:rsid w:val="002C37FF"/>
    <w:rsid w:val="00426796"/>
    <w:rsid w:val="00451849"/>
    <w:rsid w:val="00475237"/>
    <w:rsid w:val="00485C9E"/>
    <w:rsid w:val="004D18E0"/>
    <w:rsid w:val="00545D1E"/>
    <w:rsid w:val="0056737D"/>
    <w:rsid w:val="00580B5D"/>
    <w:rsid w:val="006163F1"/>
    <w:rsid w:val="00641D20"/>
    <w:rsid w:val="006424B7"/>
    <w:rsid w:val="0072053C"/>
    <w:rsid w:val="00725B84"/>
    <w:rsid w:val="007734B1"/>
    <w:rsid w:val="007D5634"/>
    <w:rsid w:val="007F78C9"/>
    <w:rsid w:val="009425B3"/>
    <w:rsid w:val="009A75F0"/>
    <w:rsid w:val="009D3B5C"/>
    <w:rsid w:val="00A12EA6"/>
    <w:rsid w:val="00A80837"/>
    <w:rsid w:val="00A83195"/>
    <w:rsid w:val="00A96FD3"/>
    <w:rsid w:val="00AD6307"/>
    <w:rsid w:val="00AE0705"/>
    <w:rsid w:val="00B601B0"/>
    <w:rsid w:val="00CA3932"/>
    <w:rsid w:val="00CE31E0"/>
    <w:rsid w:val="00D1302E"/>
    <w:rsid w:val="00D55BCE"/>
    <w:rsid w:val="00D85E50"/>
    <w:rsid w:val="00DA3171"/>
    <w:rsid w:val="00DE06F0"/>
    <w:rsid w:val="00E0598F"/>
    <w:rsid w:val="00E37DD8"/>
    <w:rsid w:val="00E8086F"/>
    <w:rsid w:val="00EC37AE"/>
    <w:rsid w:val="00F66FA3"/>
    <w:rsid w:val="00F8777C"/>
    <w:rsid w:val="00FD0470"/>
    <w:rsid w:val="00FF5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E8"/>
  </w:style>
  <w:style w:type="paragraph" w:styleId="1">
    <w:name w:val="heading 1"/>
    <w:basedOn w:val="a"/>
    <w:next w:val="a"/>
    <w:link w:val="10"/>
    <w:qFormat/>
    <w:rsid w:val="00485C9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4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85C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caption"/>
    <w:basedOn w:val="a"/>
    <w:qFormat/>
    <w:rsid w:val="009A75F0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uiPriority w:val="1"/>
    <w:qFormat/>
    <w:rsid w:val="00FD04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D8E87-864A-49AB-93EF-B4355578A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 Даниил</dc:creator>
  <cp:keywords/>
  <dc:description/>
  <cp:lastModifiedBy>Завуч</cp:lastModifiedBy>
  <cp:revision>10</cp:revision>
  <dcterms:created xsi:type="dcterms:W3CDTF">2024-09-26T08:08:00Z</dcterms:created>
  <dcterms:modified xsi:type="dcterms:W3CDTF">2024-10-02T09:40:00Z</dcterms:modified>
</cp:coreProperties>
</file>